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48CD" w14:textId="77777777" w:rsidR="00D21E4A" w:rsidRDefault="00D21E4A" w:rsidP="00333667">
      <w:pPr>
        <w:ind w:left="720" w:hanging="360"/>
      </w:pPr>
    </w:p>
    <w:p w14:paraId="1343E20E" w14:textId="1105E0B4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298A0D9E" w14:textId="2404A10C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60A3188F" w14:textId="6BF1FF90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3DE61A71" w14:textId="3F9146E1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1D1AB016" w14:textId="23E20DF7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323E8BA2" w14:textId="384757EB" w:rsidR="00D21E4A" w:rsidRPr="00D21E4A" w:rsidRDefault="00D21E4A" w:rsidP="00D21E4A">
      <w:pPr>
        <w:jc w:val="center"/>
        <w:rPr>
          <w:rFonts w:ascii="Arial Rounded MT Bold" w:hAnsi="Arial Rounded MT Bold"/>
          <w:sz w:val="72"/>
          <w:szCs w:val="72"/>
        </w:rPr>
      </w:pPr>
      <w:r w:rsidRPr="00D21E4A">
        <w:rPr>
          <w:rFonts w:ascii="Arial Rounded MT Bold" w:hAnsi="Arial Rounded MT Bold"/>
          <w:sz w:val="72"/>
          <w:szCs w:val="72"/>
        </w:rPr>
        <w:t>PLA D’ORGANITZACIÓ DE LA LLAR D’INFANTS EL TRICICLE PER AL CURS 2020/2021</w:t>
      </w:r>
    </w:p>
    <w:p w14:paraId="4AE82B78" w14:textId="47D87ED9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57872605" w14:textId="76CA69D3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4E4AC5F4" w14:textId="2598F6B0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783C77A1" w14:textId="5A130799" w:rsidR="00D21E4A" w:rsidRDefault="00D21E4A" w:rsidP="00D21E4A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27176933" wp14:editId="3643FA38">
            <wp:extent cx="2982686" cy="2721789"/>
            <wp:effectExtent l="0" t="0" r="825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cicle nou griso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75" cy="27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301A" w14:textId="6C15235E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01FAC9C2" w14:textId="0D1ACDA7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58503FA8" w14:textId="19A70583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378B35F4" w14:textId="763DACC9" w:rsidR="00D21E4A" w:rsidRDefault="00A4474D" w:rsidP="00D21E4A">
      <w:pPr>
        <w:rPr>
          <w:rFonts w:ascii="Arial Rounded MT Bold" w:hAnsi="Arial Rounded MT Bold"/>
          <w:sz w:val="32"/>
          <w:szCs w:val="32"/>
        </w:rPr>
      </w:pPr>
      <w:r w:rsidRPr="00A4474D">
        <w:rPr>
          <w:rFonts w:ascii="Arial Rounded MT Bold" w:hAnsi="Arial Rounded MT Bold"/>
          <w:sz w:val="32"/>
          <w:szCs w:val="32"/>
        </w:rPr>
        <w:lastRenderedPageBreak/>
        <w:t>ÍNDEX</w:t>
      </w:r>
    </w:p>
    <w:p w14:paraId="371A966D" w14:textId="77777777" w:rsidR="00430D16" w:rsidRPr="00A4474D" w:rsidRDefault="00430D16" w:rsidP="00D21E4A">
      <w:pPr>
        <w:rPr>
          <w:rFonts w:ascii="Arial Rounded MT Bold" w:hAnsi="Arial Rounded MT Bold"/>
          <w:sz w:val="32"/>
          <w:szCs w:val="32"/>
        </w:rPr>
      </w:pPr>
    </w:p>
    <w:p w14:paraId="4200090A" w14:textId="4AC80391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ORGANITZACIÓ DELS GRUPS ESTABLES</w:t>
      </w:r>
    </w:p>
    <w:p w14:paraId="11D77C66" w14:textId="6FC6AC66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ORGANITZACIÓ DE LES ENTRADES I SORTIDES</w:t>
      </w:r>
    </w:p>
    <w:p w14:paraId="33D0A916" w14:textId="1E67DC8F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ORGANITZACIÓ DE L’ESPAI D’ESBARJO</w:t>
      </w:r>
    </w:p>
    <w:p w14:paraId="118518BE" w14:textId="4C25FB8F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RELACIÓ AMB LA COMUNITAT EDUCATIVA</w:t>
      </w:r>
    </w:p>
    <w:p w14:paraId="68308373" w14:textId="4AF87C76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SERVEI DE MENJADOR</w:t>
      </w:r>
    </w:p>
    <w:p w14:paraId="39CB905C" w14:textId="5B7DD364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PLA DE NETEJA</w:t>
      </w:r>
    </w:p>
    <w:p w14:paraId="05238A0F" w14:textId="2E8A5C72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ACOLLIDA</w:t>
      </w:r>
    </w:p>
    <w:p w14:paraId="0D093F88" w14:textId="23756BC3" w:rsidR="00A4474D" w:rsidRDefault="00A4474D" w:rsidP="00A4474D">
      <w:pPr>
        <w:pStyle w:val="Prrafodelista"/>
        <w:numPr>
          <w:ilvl w:val="0"/>
          <w:numId w:val="3"/>
        </w:numPr>
        <w:spacing w:line="72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PROTOCOL D’ACTUACIÓ EN CAS DE DETECTAR UN POSSIBLE CAS DE COVID-19</w:t>
      </w:r>
    </w:p>
    <w:p w14:paraId="3B2EAE0B" w14:textId="357E1547" w:rsid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41032154" w14:textId="302279DE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35AA1822" w14:textId="596CAC10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3911C83D" w14:textId="7A3BB19C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5F19ABA0" w14:textId="76DA0000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243EE8E7" w14:textId="1C79A4C9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01B375B6" w14:textId="5CB76D8E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03F2C166" w14:textId="12F22440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6E655595" w14:textId="40912705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1B92C841" w14:textId="77777777" w:rsidR="00A4474D" w:rsidRDefault="00A4474D" w:rsidP="00D21E4A">
      <w:pPr>
        <w:rPr>
          <w:rFonts w:ascii="Arial Rounded MT Bold" w:hAnsi="Arial Rounded MT Bold"/>
          <w:sz w:val="24"/>
          <w:szCs w:val="24"/>
        </w:rPr>
      </w:pPr>
    </w:p>
    <w:p w14:paraId="551473AC" w14:textId="77777777" w:rsidR="00D21E4A" w:rsidRPr="00D21E4A" w:rsidRDefault="00D21E4A" w:rsidP="00D21E4A">
      <w:pPr>
        <w:rPr>
          <w:rFonts w:ascii="Arial Rounded MT Bold" w:hAnsi="Arial Rounded MT Bold"/>
          <w:sz w:val="24"/>
          <w:szCs w:val="24"/>
        </w:rPr>
      </w:pPr>
    </w:p>
    <w:p w14:paraId="7E17E900" w14:textId="58DA3B41" w:rsidR="00535390" w:rsidRDefault="00535390" w:rsidP="0053539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ORGANITZACIÓ DELS GRUPS ESTABLES</w:t>
      </w:r>
    </w:p>
    <w:p w14:paraId="47200747" w14:textId="77777777" w:rsidR="00A4474D" w:rsidRPr="00A4474D" w:rsidRDefault="00A4474D" w:rsidP="00A4474D">
      <w:pPr>
        <w:ind w:left="360"/>
        <w:rPr>
          <w:rFonts w:ascii="Arial Rounded MT Bold" w:hAnsi="Arial Rounded MT Bold"/>
          <w:sz w:val="24"/>
          <w:szCs w:val="24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2405"/>
        <w:gridCol w:w="1537"/>
        <w:gridCol w:w="2714"/>
        <w:gridCol w:w="2268"/>
      </w:tblGrid>
      <w:tr w:rsidR="00F17453" w14:paraId="6C4C5B9A" w14:textId="77777777" w:rsidTr="00F17453">
        <w:tc>
          <w:tcPr>
            <w:tcW w:w="2405" w:type="dxa"/>
          </w:tcPr>
          <w:p w14:paraId="2EF0C322" w14:textId="30E6CCCB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GRUP - NIVELL</w:t>
            </w:r>
          </w:p>
        </w:tc>
        <w:tc>
          <w:tcPr>
            <w:tcW w:w="1537" w:type="dxa"/>
          </w:tcPr>
          <w:p w14:paraId="657AAF57" w14:textId="622D9CCD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NOMBRE </w:t>
            </w:r>
            <w:r w:rsidR="00696AEC">
              <w:rPr>
                <w:rFonts w:ascii="Arial Rounded MT Bold" w:hAnsi="Arial Rounded MT Bold"/>
                <w:sz w:val="24"/>
                <w:szCs w:val="24"/>
              </w:rPr>
              <w:t xml:space="preserve">MÀXIM </w:t>
            </w:r>
            <w:r>
              <w:rPr>
                <w:rFonts w:ascii="Arial Rounded MT Bold" w:hAnsi="Arial Rounded MT Bold"/>
                <w:sz w:val="24"/>
                <w:szCs w:val="24"/>
              </w:rPr>
              <w:t>D’INFANTS</w:t>
            </w:r>
          </w:p>
        </w:tc>
        <w:tc>
          <w:tcPr>
            <w:tcW w:w="2714" w:type="dxa"/>
          </w:tcPr>
          <w:p w14:paraId="2EA57B17" w14:textId="1144D7DC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EDUCADORES ESTABLES</w:t>
            </w:r>
          </w:p>
        </w:tc>
        <w:tc>
          <w:tcPr>
            <w:tcW w:w="2268" w:type="dxa"/>
          </w:tcPr>
          <w:p w14:paraId="1D6FFD12" w14:textId="2C13EAA3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ALTRE PROFESSORAT</w:t>
            </w:r>
          </w:p>
        </w:tc>
      </w:tr>
      <w:tr w:rsidR="00F17453" w14:paraId="6C749465" w14:textId="77777777" w:rsidTr="00F17453">
        <w:tc>
          <w:tcPr>
            <w:tcW w:w="2405" w:type="dxa"/>
          </w:tcPr>
          <w:p w14:paraId="787CB31B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PEIXETS</w:t>
            </w:r>
          </w:p>
          <w:p w14:paraId="48630866" w14:textId="03CA5926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Nascuts a partir de gener de 2020</w:t>
            </w:r>
          </w:p>
        </w:tc>
        <w:tc>
          <w:tcPr>
            <w:tcW w:w="1537" w:type="dxa"/>
          </w:tcPr>
          <w:p w14:paraId="1A4608CC" w14:textId="0DE07D8C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14:paraId="62990A3A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Sílvia Francisco</w:t>
            </w:r>
          </w:p>
          <w:p w14:paraId="0BCC487D" w14:textId="3EF86122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Bàrbara Mata</w:t>
            </w:r>
          </w:p>
        </w:tc>
        <w:tc>
          <w:tcPr>
            <w:tcW w:w="2268" w:type="dxa"/>
          </w:tcPr>
          <w:p w14:paraId="370596BD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7453" w14:paraId="6B09044E" w14:textId="77777777" w:rsidTr="00F17453">
        <w:tc>
          <w:tcPr>
            <w:tcW w:w="2405" w:type="dxa"/>
          </w:tcPr>
          <w:p w14:paraId="40103260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POLLETS</w:t>
            </w:r>
          </w:p>
          <w:p w14:paraId="4F6DC853" w14:textId="56690F9A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Nascuts </w:t>
            </w:r>
            <w:r w:rsidR="00A4474D">
              <w:rPr>
                <w:rFonts w:ascii="Arial Rounded MT Bold" w:hAnsi="Arial Rounded MT Bold"/>
                <w:sz w:val="24"/>
                <w:szCs w:val="24"/>
              </w:rPr>
              <w:t>d’octubre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 desembre de 2019</w:t>
            </w:r>
          </w:p>
        </w:tc>
        <w:tc>
          <w:tcPr>
            <w:tcW w:w="1537" w:type="dxa"/>
          </w:tcPr>
          <w:p w14:paraId="41AAE5B4" w14:textId="07EE0BB3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1F12E4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14:paraId="2EBC4ECC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Sandra Carbó</w:t>
            </w:r>
          </w:p>
          <w:p w14:paraId="543B0427" w14:textId="33836BB9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Meritxell Roig</w:t>
            </w:r>
          </w:p>
        </w:tc>
        <w:tc>
          <w:tcPr>
            <w:tcW w:w="2268" w:type="dxa"/>
          </w:tcPr>
          <w:p w14:paraId="771B3D3B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7453" w14:paraId="41D25E87" w14:textId="77777777" w:rsidTr="00F17453">
        <w:tc>
          <w:tcPr>
            <w:tcW w:w="2405" w:type="dxa"/>
          </w:tcPr>
          <w:p w14:paraId="41C31CB1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GRANOTES</w:t>
            </w:r>
          </w:p>
          <w:p w14:paraId="53F7188D" w14:textId="42E3E4DD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Nascuts entre juny i octubre de 2019</w:t>
            </w:r>
          </w:p>
        </w:tc>
        <w:tc>
          <w:tcPr>
            <w:tcW w:w="1537" w:type="dxa"/>
          </w:tcPr>
          <w:p w14:paraId="4975A892" w14:textId="50F7E1F0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14</w:t>
            </w:r>
          </w:p>
        </w:tc>
        <w:tc>
          <w:tcPr>
            <w:tcW w:w="2714" w:type="dxa"/>
          </w:tcPr>
          <w:p w14:paraId="44AC9D8B" w14:textId="77777777" w:rsidR="00696AEC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Marta Margarit</w:t>
            </w:r>
            <w:r w:rsidR="00696AEC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41D0D097" w14:textId="3F2334C7" w:rsidR="00F17453" w:rsidRDefault="00696AEC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Ana Belén Fernández</w:t>
            </w:r>
          </w:p>
        </w:tc>
        <w:tc>
          <w:tcPr>
            <w:tcW w:w="2268" w:type="dxa"/>
          </w:tcPr>
          <w:p w14:paraId="02DF0BBF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7453" w14:paraId="426C641D" w14:textId="77777777" w:rsidTr="00F17453">
        <w:tc>
          <w:tcPr>
            <w:tcW w:w="2405" w:type="dxa"/>
          </w:tcPr>
          <w:p w14:paraId="49AC9A57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CONILLETS</w:t>
            </w:r>
          </w:p>
          <w:p w14:paraId="3E81271B" w14:textId="4DC4011A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Nascuts entre gener i maig de 2019</w:t>
            </w:r>
          </w:p>
        </w:tc>
        <w:tc>
          <w:tcPr>
            <w:tcW w:w="1537" w:type="dxa"/>
          </w:tcPr>
          <w:p w14:paraId="7BC5FAEA" w14:textId="2FD6D9D5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13</w:t>
            </w:r>
          </w:p>
        </w:tc>
        <w:tc>
          <w:tcPr>
            <w:tcW w:w="2714" w:type="dxa"/>
          </w:tcPr>
          <w:p w14:paraId="5228B7AD" w14:textId="77777777" w:rsidR="00F17453" w:rsidRDefault="00F17453" w:rsidP="00F1745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Mercè Lorca</w:t>
            </w:r>
          </w:p>
          <w:p w14:paraId="7537E77A" w14:textId="7F1B5C48" w:rsidR="00F17453" w:rsidRDefault="00F17453" w:rsidP="00F1745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Yolanda Luque</w:t>
            </w:r>
          </w:p>
        </w:tc>
        <w:tc>
          <w:tcPr>
            <w:tcW w:w="2268" w:type="dxa"/>
          </w:tcPr>
          <w:p w14:paraId="7CB838EA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F17453" w14:paraId="7D2815B9" w14:textId="77777777" w:rsidTr="00F17453">
        <w:tc>
          <w:tcPr>
            <w:tcW w:w="2405" w:type="dxa"/>
          </w:tcPr>
          <w:p w14:paraId="72423C31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DOFINS</w:t>
            </w:r>
          </w:p>
          <w:p w14:paraId="53499728" w14:textId="5E56EA3D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Nascuts entre agost i desembre de 2018</w:t>
            </w:r>
          </w:p>
        </w:tc>
        <w:tc>
          <w:tcPr>
            <w:tcW w:w="1537" w:type="dxa"/>
          </w:tcPr>
          <w:p w14:paraId="4938C594" w14:textId="3088B090" w:rsidR="00F17453" w:rsidRDefault="00696AEC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</w:t>
            </w:r>
          </w:p>
        </w:tc>
        <w:tc>
          <w:tcPr>
            <w:tcW w:w="2714" w:type="dxa"/>
          </w:tcPr>
          <w:p w14:paraId="24BB61A3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Catalina López</w:t>
            </w:r>
          </w:p>
          <w:p w14:paraId="5E5B9A24" w14:textId="77777777" w:rsidR="00696AEC" w:rsidRDefault="00696AEC" w:rsidP="00696AE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Anna Batlle</w:t>
            </w:r>
          </w:p>
          <w:p w14:paraId="220095C2" w14:textId="27C606AE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BCC52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Seamus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0B7E08E6" w14:textId="6B872D90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(mestre d’anglès)</w:t>
            </w:r>
          </w:p>
        </w:tc>
      </w:tr>
      <w:tr w:rsidR="00F17453" w14:paraId="55D97C73" w14:textId="77777777" w:rsidTr="00F17453">
        <w:tc>
          <w:tcPr>
            <w:tcW w:w="2405" w:type="dxa"/>
          </w:tcPr>
          <w:p w14:paraId="6223F307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DRACS</w:t>
            </w:r>
          </w:p>
          <w:p w14:paraId="05D666ED" w14:textId="78F5EF0B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Nascuts entre gener i juliol de 2018</w:t>
            </w:r>
          </w:p>
        </w:tc>
        <w:tc>
          <w:tcPr>
            <w:tcW w:w="1537" w:type="dxa"/>
          </w:tcPr>
          <w:p w14:paraId="0D374A5F" w14:textId="0D3B811C" w:rsidR="00F17453" w:rsidRDefault="00696AEC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</w:t>
            </w:r>
          </w:p>
        </w:tc>
        <w:tc>
          <w:tcPr>
            <w:tcW w:w="2714" w:type="dxa"/>
          </w:tcPr>
          <w:p w14:paraId="53A6A95E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Sònia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Toribio</w:t>
            </w:r>
            <w:proofErr w:type="spellEnd"/>
          </w:p>
          <w:p w14:paraId="1D2CE1CD" w14:textId="71E113E8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Maria Hernández</w:t>
            </w:r>
          </w:p>
        </w:tc>
        <w:tc>
          <w:tcPr>
            <w:tcW w:w="2268" w:type="dxa"/>
          </w:tcPr>
          <w:p w14:paraId="231B5B38" w14:textId="77777777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Seamus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5DDF2D4B" w14:textId="668BFAA4" w:rsidR="00F17453" w:rsidRDefault="00F17453" w:rsidP="0053539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(mestre d’anglès)</w:t>
            </w:r>
          </w:p>
        </w:tc>
      </w:tr>
    </w:tbl>
    <w:p w14:paraId="0E824AEF" w14:textId="375A2B46" w:rsidR="00535390" w:rsidRDefault="00535390" w:rsidP="00535390">
      <w:pPr>
        <w:rPr>
          <w:rFonts w:ascii="Arial Rounded MT Bold" w:hAnsi="Arial Rounded MT Bold"/>
          <w:sz w:val="24"/>
          <w:szCs w:val="24"/>
        </w:rPr>
      </w:pPr>
    </w:p>
    <w:p w14:paraId="193AEF14" w14:textId="04F29328" w:rsidR="00A4474D" w:rsidRDefault="00A4474D" w:rsidP="00535390">
      <w:pPr>
        <w:rPr>
          <w:rFonts w:ascii="Arial Rounded MT Bold" w:hAnsi="Arial Rounded MT Bold"/>
          <w:sz w:val="24"/>
          <w:szCs w:val="24"/>
        </w:rPr>
      </w:pPr>
    </w:p>
    <w:p w14:paraId="6904248B" w14:textId="5EFADF7B" w:rsidR="00A4474D" w:rsidRDefault="00A4474D" w:rsidP="00535390">
      <w:pPr>
        <w:rPr>
          <w:rFonts w:ascii="Arial Rounded MT Bold" w:hAnsi="Arial Rounded MT Bold"/>
          <w:sz w:val="24"/>
          <w:szCs w:val="24"/>
        </w:rPr>
      </w:pPr>
    </w:p>
    <w:p w14:paraId="595C5C9B" w14:textId="77777777" w:rsidR="00A4474D" w:rsidRPr="00535390" w:rsidRDefault="00A4474D" w:rsidP="00535390">
      <w:pPr>
        <w:rPr>
          <w:rFonts w:ascii="Arial Rounded MT Bold" w:hAnsi="Arial Rounded MT Bold"/>
          <w:sz w:val="24"/>
          <w:szCs w:val="24"/>
        </w:rPr>
      </w:pPr>
    </w:p>
    <w:p w14:paraId="1BBEEECE" w14:textId="475987DD" w:rsidR="00333667" w:rsidRDefault="00666A21" w:rsidP="00666A21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ORGANITZACIÓ DE LES ENTRADES I SORTIDES</w:t>
      </w:r>
    </w:p>
    <w:p w14:paraId="50BE1628" w14:textId="77777777" w:rsidR="00A4474D" w:rsidRPr="00A4474D" w:rsidRDefault="00A4474D" w:rsidP="00A4474D">
      <w:pPr>
        <w:ind w:left="360"/>
        <w:rPr>
          <w:rFonts w:ascii="Arial Rounded MT Bold" w:hAnsi="Arial Rounded MT Bold"/>
          <w:sz w:val="24"/>
          <w:szCs w:val="24"/>
        </w:rPr>
      </w:pPr>
    </w:p>
    <w:p w14:paraId="78C24FB9" w14:textId="3C4E8611" w:rsidR="00666A21" w:rsidRDefault="00666A21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L’entrada es farà esglaonadament. </w:t>
      </w:r>
      <w:r w:rsidR="000E02C2">
        <w:rPr>
          <w:rFonts w:ascii="Arial Rounded MT Bold" w:hAnsi="Arial Rounded MT Bold"/>
          <w:sz w:val="24"/>
          <w:szCs w:val="24"/>
        </w:rPr>
        <w:t>Una persona del centre (encara per determinar) serà a l’entrada p</w:t>
      </w:r>
      <w:r w:rsidR="0080108B">
        <w:rPr>
          <w:rFonts w:ascii="Arial Rounded MT Bold" w:hAnsi="Arial Rounded MT Bold"/>
          <w:sz w:val="24"/>
          <w:szCs w:val="24"/>
        </w:rPr>
        <w:t xml:space="preserve">er </w:t>
      </w:r>
      <w:r w:rsidR="006F3C5E">
        <w:rPr>
          <w:rFonts w:ascii="Arial Rounded MT Bold" w:hAnsi="Arial Rounded MT Bold"/>
          <w:sz w:val="24"/>
          <w:szCs w:val="24"/>
        </w:rPr>
        <w:t xml:space="preserve">assegurar un accés fluït, </w:t>
      </w:r>
      <w:r w:rsidR="00AD6B65">
        <w:rPr>
          <w:rFonts w:ascii="Arial Rounded MT Bold" w:hAnsi="Arial Rounded MT Bold"/>
          <w:sz w:val="24"/>
          <w:szCs w:val="24"/>
        </w:rPr>
        <w:t>entre les 8:50h. i les 9:30h.</w:t>
      </w:r>
    </w:p>
    <w:p w14:paraId="2B79FC7D" w14:textId="5C5659D3" w:rsidR="00AD6B65" w:rsidRDefault="00AD6B65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Cada infant serà acompanyat només per un adult. </w:t>
      </w:r>
      <w:r w:rsidR="005D024B">
        <w:rPr>
          <w:rFonts w:ascii="Arial Rounded MT Bold" w:hAnsi="Arial Rounded MT Bold"/>
          <w:sz w:val="24"/>
          <w:szCs w:val="24"/>
        </w:rPr>
        <w:t>Al rebedor s’hauran de desinfectar sabates i rodes de cotxet en una estora impregnada amb desinfectant disposada a aquest efecte. També hauran d’aplicar-se gel hidroalcohòlic a les mans.</w:t>
      </w:r>
    </w:p>
    <w:p w14:paraId="77C0E64A" w14:textId="21F3C049" w:rsidR="005D024B" w:rsidRDefault="005D024B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 accedir al centre TOTS els adults hauran de portar mascareta, i no se la podran treure en tot el temps que passin dins el centre.</w:t>
      </w:r>
    </w:p>
    <w:p w14:paraId="1F247E73" w14:textId="5429F343" w:rsidR="005D024B" w:rsidRDefault="005D024B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Tots els infants entraran per la porta principal.</w:t>
      </w:r>
    </w:p>
    <w:p w14:paraId="09C615E1" w14:textId="56FA2362" w:rsidR="005D024B" w:rsidRDefault="005D024B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Els infants dels grups Peixets, Pollets i Granotes seran acompanyats fins a la porta de la seva estança que comunica amb la sala d’usos múltiples de l’entrada.</w:t>
      </w:r>
    </w:p>
    <w:p w14:paraId="552C5DE3" w14:textId="273FDEC5" w:rsidR="005D024B" w:rsidRDefault="005D024B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Els infants dels grups Conillets, Dofins i Dracs, seran acompanyats fins a la porta de la seva estança que comunica amb el pati.</w:t>
      </w:r>
    </w:p>
    <w:p w14:paraId="5851FF56" w14:textId="2F21FD9B" w:rsidR="005D024B" w:rsidRDefault="005D024B" w:rsidP="00666A2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Tots els adults sortiran per la sortida d’emergència.</w:t>
      </w:r>
    </w:p>
    <w:p w14:paraId="460AE180" w14:textId="77777777" w:rsidR="00A4474D" w:rsidRDefault="00A4474D" w:rsidP="00666A21">
      <w:pPr>
        <w:rPr>
          <w:rFonts w:ascii="Arial Rounded MT Bold" w:hAnsi="Arial Rounded MT Bold"/>
          <w:sz w:val="24"/>
          <w:szCs w:val="24"/>
        </w:rPr>
      </w:pPr>
    </w:p>
    <w:p w14:paraId="3726B083" w14:textId="2A79BC33" w:rsidR="005D024B" w:rsidRDefault="005D024B" w:rsidP="005D024B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ORGANITZACIÓ DE L’ESPAI D’ESBARJO</w:t>
      </w:r>
    </w:p>
    <w:p w14:paraId="1B35BC0F" w14:textId="77777777" w:rsidR="00A4474D" w:rsidRPr="00A4474D" w:rsidRDefault="00A4474D" w:rsidP="00A4474D">
      <w:pPr>
        <w:rPr>
          <w:rFonts w:ascii="Arial Rounded MT Bold" w:hAnsi="Arial Rounded MT Bold"/>
          <w:sz w:val="24"/>
          <w:szCs w:val="24"/>
        </w:rPr>
      </w:pPr>
    </w:p>
    <w:p w14:paraId="3A24A1DC" w14:textId="79480565" w:rsidR="005D024B" w:rsidRDefault="00D2069F" w:rsidP="005D024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Els grups estables es mantindran durant el temps d’esbarjo. El jardí es dividirà en sis parts amb elements fixos (baranes, testos i jardineres) de la següent manera:</w:t>
      </w:r>
    </w:p>
    <w:p w14:paraId="5B03FCBC" w14:textId="2F8348F8" w:rsidR="00D2069F" w:rsidRDefault="003E578C" w:rsidP="005D024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40A75F37" wp14:editId="313C77B0">
            <wp:extent cx="5400040" cy="2100580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ànol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0FAF" w14:textId="506F440F" w:rsidR="003E578C" w:rsidRDefault="003E578C" w:rsidP="005D024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 tant, poden compartir franja horària garantint l’agrupament en grup estable.</w:t>
      </w:r>
    </w:p>
    <w:p w14:paraId="5792DC0C" w14:textId="3810A814" w:rsidR="00404C01" w:rsidRDefault="00404C01" w:rsidP="005D024B">
      <w:pPr>
        <w:rPr>
          <w:rFonts w:ascii="Arial Rounded MT Bold" w:hAnsi="Arial Rounded MT Bold"/>
          <w:sz w:val="24"/>
          <w:szCs w:val="24"/>
        </w:rPr>
      </w:pPr>
    </w:p>
    <w:p w14:paraId="720CDA6F" w14:textId="33B9D839" w:rsidR="00404C01" w:rsidRDefault="00404C01" w:rsidP="00404C01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RELACIÓ AMB LA COMUNITAT EDUCAIVA</w:t>
      </w:r>
    </w:p>
    <w:p w14:paraId="7BA8C3BE" w14:textId="77777777" w:rsidR="00A4474D" w:rsidRPr="00A4474D" w:rsidRDefault="00A4474D" w:rsidP="00A4474D">
      <w:pPr>
        <w:ind w:left="360"/>
        <w:rPr>
          <w:rFonts w:ascii="Arial Rounded MT Bold" w:hAnsi="Arial Rounded MT Bold"/>
          <w:sz w:val="24"/>
          <w:szCs w:val="24"/>
        </w:rPr>
      </w:pPr>
    </w:p>
    <w:p w14:paraId="3979DE28" w14:textId="2305B973" w:rsidR="00404C01" w:rsidRPr="00404C01" w:rsidRDefault="00404C01" w:rsidP="00404C01">
      <w:pPr>
        <w:rPr>
          <w:rFonts w:ascii="Arial Rounded MT Bold" w:hAnsi="Arial Rounded MT Bold"/>
          <w:sz w:val="24"/>
          <w:szCs w:val="24"/>
          <w:u w:val="single"/>
        </w:rPr>
      </w:pPr>
      <w:r w:rsidRPr="00404C01">
        <w:rPr>
          <w:rFonts w:ascii="Arial Rounded MT Bold" w:hAnsi="Arial Rounded MT Bold"/>
          <w:sz w:val="24"/>
          <w:szCs w:val="24"/>
          <w:u w:val="single"/>
        </w:rPr>
        <w:t>EQUIP</w:t>
      </w:r>
      <w:r>
        <w:rPr>
          <w:rFonts w:ascii="Arial Rounded MT Bold" w:hAnsi="Arial Rounded MT Bold"/>
          <w:sz w:val="24"/>
          <w:szCs w:val="24"/>
          <w:u w:val="single"/>
        </w:rPr>
        <w:t xml:space="preserve"> DOCENT</w:t>
      </w:r>
    </w:p>
    <w:p w14:paraId="67504B19" w14:textId="51A81D53" w:rsidR="00404C01" w:rsidRDefault="00404C01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Les reunions setmanals de claustre es faran de manera presencial, al pati o en una estança, sempre mantenint les distàncies de seguretat i amb mascareta.</w:t>
      </w:r>
    </w:p>
    <w:p w14:paraId="17DC0568" w14:textId="4F2075C6" w:rsidR="00404C01" w:rsidRDefault="00404C01" w:rsidP="00404C01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COMUNICACIÓ AMB LES FAMÍLIES</w:t>
      </w:r>
    </w:p>
    <w:p w14:paraId="2B531BD3" w14:textId="505FAC9B" w:rsidR="00404C01" w:rsidRDefault="00404C01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 primera trobada</w:t>
      </w:r>
      <w:r w:rsidR="00B05BB1">
        <w:rPr>
          <w:rFonts w:ascii="Arial Rounded MT Bold" w:hAnsi="Arial Rounded MT Bold"/>
          <w:sz w:val="24"/>
          <w:szCs w:val="24"/>
        </w:rPr>
        <w:t xml:space="preserve"> individual amb cada família</w:t>
      </w:r>
      <w:r>
        <w:rPr>
          <w:rFonts w:ascii="Arial Rounded MT Bold" w:hAnsi="Arial Rounded MT Bold"/>
          <w:sz w:val="24"/>
          <w:szCs w:val="24"/>
        </w:rPr>
        <w:t xml:space="preserve"> la fem abans de començar el curs escolar, presencialment a l’estança de l’infant, mantenint les distàncies de seguretat i amb mascareta.</w:t>
      </w:r>
    </w:p>
    <w:p w14:paraId="46B9B273" w14:textId="61FED1FC" w:rsidR="00404C01" w:rsidRDefault="00404C01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Les reunions amb les famílies de tot el grup que tenim programades per octubre i febrer, es faran de manera telemàtica.</w:t>
      </w:r>
    </w:p>
    <w:p w14:paraId="07CAAA89" w14:textId="574032FD" w:rsidR="00404C01" w:rsidRDefault="00404C01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La comunicació diària amb les famílies la farem, com els darrers anys, mitjançant </w:t>
      </w:r>
      <w:proofErr w:type="spellStart"/>
      <w:r>
        <w:rPr>
          <w:rFonts w:ascii="Arial Rounded MT Bold" w:hAnsi="Arial Rounded MT Bold"/>
          <w:sz w:val="24"/>
          <w:szCs w:val="24"/>
        </w:rPr>
        <w:t>l’App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Esemtia</w:t>
      </w:r>
      <w:proofErr w:type="spellEnd"/>
      <w:r>
        <w:rPr>
          <w:rFonts w:ascii="Arial Rounded MT Bold" w:hAnsi="Arial Rounded MT Bold"/>
          <w:sz w:val="24"/>
          <w:szCs w:val="24"/>
        </w:rPr>
        <w:t>.</w:t>
      </w:r>
    </w:p>
    <w:p w14:paraId="54F0FD2F" w14:textId="77777777" w:rsidR="00404C01" w:rsidRDefault="00404C01" w:rsidP="00404C01">
      <w:pPr>
        <w:rPr>
          <w:rFonts w:ascii="Arial Rounded MT Bold" w:hAnsi="Arial Rounded MT Bold"/>
          <w:sz w:val="24"/>
          <w:szCs w:val="24"/>
        </w:rPr>
      </w:pPr>
    </w:p>
    <w:p w14:paraId="401A7285" w14:textId="7A0AB628" w:rsidR="00404C01" w:rsidRDefault="00404C01" w:rsidP="00404C01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SERVEI DE MENJADOR</w:t>
      </w:r>
    </w:p>
    <w:p w14:paraId="07FB2641" w14:textId="77777777" w:rsidR="00A4474D" w:rsidRPr="00A4474D" w:rsidRDefault="00A4474D" w:rsidP="00A4474D">
      <w:pPr>
        <w:ind w:left="360"/>
        <w:rPr>
          <w:rFonts w:ascii="Arial Rounded MT Bold" w:hAnsi="Arial Rounded MT Bold"/>
          <w:sz w:val="24"/>
          <w:szCs w:val="24"/>
        </w:rPr>
      </w:pPr>
    </w:p>
    <w:p w14:paraId="42B72685" w14:textId="29EF4FAB" w:rsidR="00404C01" w:rsidRDefault="00404C01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Cada grup estable dinarà i farà la migdiada a la seva estança, acompanyat de les seves educadores estables.</w:t>
      </w:r>
    </w:p>
    <w:p w14:paraId="5CD017D4" w14:textId="362F0F83" w:rsidR="00404C01" w:rsidRDefault="00404C01" w:rsidP="00404C01">
      <w:pPr>
        <w:rPr>
          <w:rFonts w:ascii="Arial Rounded MT Bold" w:hAnsi="Arial Rounded MT Bold"/>
          <w:sz w:val="24"/>
          <w:szCs w:val="24"/>
        </w:rPr>
      </w:pPr>
    </w:p>
    <w:p w14:paraId="4672D2DB" w14:textId="58757008" w:rsidR="00404C01" w:rsidRDefault="00404C01" w:rsidP="00404C01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PLA DE NETEJA</w:t>
      </w:r>
    </w:p>
    <w:p w14:paraId="2C57D65F" w14:textId="77777777" w:rsidR="00A4474D" w:rsidRPr="00A4474D" w:rsidRDefault="00A4474D" w:rsidP="00A4474D">
      <w:pPr>
        <w:ind w:left="360"/>
        <w:rPr>
          <w:rFonts w:ascii="Arial Rounded MT Bold" w:hAnsi="Arial Rounded MT Bold"/>
          <w:sz w:val="24"/>
          <w:szCs w:val="24"/>
        </w:rPr>
      </w:pPr>
    </w:p>
    <w:p w14:paraId="02CF02A9" w14:textId="3A6172F4" w:rsidR="00404C01" w:rsidRDefault="00404C01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Al llarg del dia les educadores aniran </w:t>
      </w:r>
      <w:r w:rsidR="005D6D6C">
        <w:rPr>
          <w:rFonts w:ascii="Arial Rounded MT Bold" w:hAnsi="Arial Rounded MT Bold"/>
          <w:sz w:val="24"/>
          <w:szCs w:val="24"/>
        </w:rPr>
        <w:t>desinfectant sistemàticament joguines i superfícies amb alcohol 70%, polvoritzant superfícies i joguines i eixugant-les amb paper assecant.</w:t>
      </w:r>
    </w:p>
    <w:p w14:paraId="4783C92A" w14:textId="5CCC1685" w:rsidR="005D6D6C" w:rsidRDefault="005D6D6C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Sistemàticament, portaran les joguines de fusta i plàstic a la cuina per que siguin rentades al rentavaixelles.</w:t>
      </w:r>
    </w:p>
    <w:p w14:paraId="1C88D538" w14:textId="01959EFE" w:rsidR="005D6D6C" w:rsidRDefault="005D6D6C" w:rsidP="00404C0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En acabar la jornada escolar, la neteja del centre va a càrrec de l’empresa LR </w:t>
      </w:r>
      <w:proofErr w:type="spellStart"/>
      <w:r>
        <w:rPr>
          <w:rFonts w:ascii="Arial Rounded MT Bold" w:hAnsi="Arial Rounded MT Bold"/>
          <w:sz w:val="24"/>
          <w:szCs w:val="24"/>
        </w:rPr>
        <w:t>Clean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&amp; Service</w:t>
      </w:r>
      <w:r w:rsidR="00696AEC">
        <w:rPr>
          <w:rFonts w:ascii="Arial Rounded MT Bold" w:hAnsi="Arial Rounded MT Bold"/>
          <w:sz w:val="24"/>
          <w:szCs w:val="24"/>
        </w:rPr>
        <w:t>.</w:t>
      </w:r>
    </w:p>
    <w:p w14:paraId="3174ABDF" w14:textId="63F25EC1" w:rsidR="005D6D6C" w:rsidRDefault="005D6D6C" w:rsidP="00404C01">
      <w:pPr>
        <w:rPr>
          <w:rFonts w:ascii="Arial Rounded MT Bold" w:hAnsi="Arial Rounded MT Bold"/>
          <w:sz w:val="24"/>
          <w:szCs w:val="24"/>
        </w:rPr>
      </w:pPr>
    </w:p>
    <w:p w14:paraId="6429FCA9" w14:textId="7AB35BB8" w:rsidR="005D6D6C" w:rsidRDefault="005D6D6C" w:rsidP="005D6D6C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ACOLLIDA</w:t>
      </w:r>
    </w:p>
    <w:p w14:paraId="4DD29DC6" w14:textId="77777777" w:rsidR="00A4474D" w:rsidRPr="00A4474D" w:rsidRDefault="00A4474D" w:rsidP="00A4474D">
      <w:pPr>
        <w:ind w:left="360"/>
        <w:rPr>
          <w:rFonts w:ascii="Arial Rounded MT Bold" w:hAnsi="Arial Rounded MT Bold"/>
          <w:sz w:val="24"/>
          <w:szCs w:val="24"/>
        </w:rPr>
      </w:pPr>
    </w:p>
    <w:p w14:paraId="773271CB" w14:textId="60CA1130" w:rsidR="006379A5" w:rsidRDefault="006379A5" w:rsidP="006379A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Habilitarem la sala de l’entrada (que no és l’estança de cap grup estable) com a sala d’acollida per als infants que arriben a la llar abans de l’horari escolar. Aquesta quedarà dividida amb elements fixos que impediran als adults acompanyants accedir a l’espai reservat per als infants, només els podran acompanyar fins l’entrada.</w:t>
      </w:r>
    </w:p>
    <w:p w14:paraId="430259B2" w14:textId="1C12961A" w:rsidR="006379A5" w:rsidRDefault="006379A5" w:rsidP="006379A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 aquest espai, mantenint les distàncies de seguretat, els infants esmorzaran. Les educadores que els acompanyin durant el temps d’acollida portaran sempre la mascareta.</w:t>
      </w:r>
    </w:p>
    <w:p w14:paraId="6D1A24B9" w14:textId="0A4316A2" w:rsidR="006379A5" w:rsidRPr="006379A5" w:rsidRDefault="006379A5" w:rsidP="006379A5">
      <w:pPr>
        <w:rPr>
          <w:rFonts w:ascii="Arial Rounded MT Bold" w:hAnsi="Arial Rounded MT Bold"/>
          <w:sz w:val="24"/>
          <w:szCs w:val="24"/>
        </w:rPr>
      </w:pPr>
      <w:r w:rsidRPr="006379A5">
        <w:rPr>
          <w:rFonts w:ascii="Arial Rounded MT Bold" w:hAnsi="Arial Rounded MT Bold"/>
          <w:sz w:val="24"/>
          <w:szCs w:val="24"/>
        </w:rPr>
        <w:t>Cada infant ha d’anar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6379A5">
        <w:rPr>
          <w:rFonts w:ascii="Arial Rounded MT Bold" w:hAnsi="Arial Rounded MT Bold"/>
          <w:sz w:val="24"/>
          <w:szCs w:val="24"/>
        </w:rPr>
        <w:t>acompanyat per un únic familiar. Abans d’entrar al centre s’ha de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430D16">
        <w:rPr>
          <w:rFonts w:ascii="Arial Rounded MT Bold" w:hAnsi="Arial Rounded MT Bold"/>
          <w:sz w:val="24"/>
          <w:szCs w:val="24"/>
        </w:rPr>
        <w:t>desinfectar</w:t>
      </w:r>
      <w:r w:rsidRPr="006379A5">
        <w:rPr>
          <w:rFonts w:ascii="Arial Rounded MT Bold" w:hAnsi="Arial Rounded MT Bold"/>
          <w:sz w:val="24"/>
          <w:szCs w:val="24"/>
        </w:rPr>
        <w:t xml:space="preserve"> les mans amb gel hidroalcohòlic</w:t>
      </w:r>
      <w:r>
        <w:rPr>
          <w:rFonts w:ascii="Arial Rounded MT Bold" w:hAnsi="Arial Rounded MT Bold"/>
          <w:sz w:val="24"/>
          <w:szCs w:val="24"/>
        </w:rPr>
        <w:t xml:space="preserve"> i a l’entrada, desinfectar les sabates,</w:t>
      </w:r>
      <w:r w:rsidRPr="006379A5">
        <w:rPr>
          <w:rFonts w:ascii="Arial Rounded MT Bold" w:hAnsi="Arial Rounded MT Bold"/>
          <w:sz w:val="24"/>
          <w:szCs w:val="24"/>
        </w:rPr>
        <w:t xml:space="preserve"> un cop dins ha de mantenir la distància de seguretat d’1,5 metres amb la resta de persones que estiguin a l’espai d’acollida. L’acompanyant ha d’accedir al centre amb mascareta</w:t>
      </w:r>
      <w:r>
        <w:rPr>
          <w:rFonts w:ascii="Arial Rounded MT Bold" w:hAnsi="Arial Rounded MT Bold"/>
          <w:sz w:val="24"/>
          <w:szCs w:val="24"/>
        </w:rPr>
        <w:t>.</w:t>
      </w:r>
    </w:p>
    <w:p w14:paraId="6C38BEDA" w14:textId="10152589" w:rsidR="005D6D6C" w:rsidRDefault="006379A5" w:rsidP="006379A5">
      <w:pPr>
        <w:rPr>
          <w:rFonts w:ascii="Arial Rounded MT Bold" w:hAnsi="Arial Rounded MT Bold"/>
          <w:sz w:val="24"/>
          <w:szCs w:val="24"/>
        </w:rPr>
      </w:pPr>
      <w:r w:rsidRPr="006379A5">
        <w:rPr>
          <w:rFonts w:ascii="Arial Rounded MT Bold" w:hAnsi="Arial Rounded MT Bold"/>
          <w:sz w:val="24"/>
          <w:szCs w:val="24"/>
        </w:rPr>
        <w:t>Quan finalitzi el període d’acollida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6379A5">
        <w:rPr>
          <w:rFonts w:ascii="Arial Rounded MT Bold" w:hAnsi="Arial Rounded MT Bold"/>
          <w:sz w:val="24"/>
          <w:szCs w:val="24"/>
        </w:rPr>
        <w:t>els infants són acompanyats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6379A5">
        <w:rPr>
          <w:rFonts w:ascii="Arial Rounded MT Bold" w:hAnsi="Arial Rounded MT Bold"/>
          <w:sz w:val="24"/>
          <w:szCs w:val="24"/>
        </w:rPr>
        <w:t xml:space="preserve">a la seva aula de referència, i tant els responsables com els infants han de portar </w:t>
      </w:r>
      <w:r w:rsidRPr="006379A5">
        <w:rPr>
          <w:rFonts w:ascii="Arial Rounded MT Bold" w:hAnsi="Arial Rounded MT Bold"/>
          <w:sz w:val="24"/>
          <w:szCs w:val="24"/>
        </w:rPr>
        <w:lastRenderedPageBreak/>
        <w:t>les mascaretes. Acabat l’horari d’acollida cal ventilar, netejar i desinfectar l’espai.</w:t>
      </w:r>
    </w:p>
    <w:p w14:paraId="164DB431" w14:textId="3E0670DA" w:rsidR="006379A5" w:rsidRDefault="006379A5" w:rsidP="006379A5">
      <w:pPr>
        <w:rPr>
          <w:rFonts w:ascii="Arial Rounded MT Bold" w:hAnsi="Arial Rounded MT Bold"/>
          <w:sz w:val="24"/>
          <w:szCs w:val="24"/>
        </w:rPr>
      </w:pPr>
    </w:p>
    <w:p w14:paraId="182425C0" w14:textId="5278586D" w:rsidR="006379A5" w:rsidRDefault="006379A5" w:rsidP="006379A5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PROTOCAL D’ACTUACIÓ EN CAS DE DETECTAR UN POSSIBLE CAS DE COVID-19</w:t>
      </w:r>
    </w:p>
    <w:p w14:paraId="6DE52C14" w14:textId="77777777" w:rsidR="00A4474D" w:rsidRPr="00A4474D" w:rsidRDefault="00A4474D" w:rsidP="00A4474D">
      <w:pPr>
        <w:rPr>
          <w:rFonts w:ascii="Arial Rounded MT Bold" w:hAnsi="Arial Rounded MT Bold"/>
          <w:sz w:val="24"/>
          <w:szCs w:val="24"/>
        </w:rPr>
      </w:pPr>
    </w:p>
    <w:p w14:paraId="61B5D9CF" w14:textId="7EA001E9" w:rsidR="00D21E4A" w:rsidRDefault="00E31867" w:rsidP="00D21E4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</w:t>
      </w:r>
      <w:r w:rsidR="00D21E4A">
        <w:rPr>
          <w:rFonts w:ascii="Arial Rounded MT Bold" w:hAnsi="Arial Rounded MT Bold"/>
          <w:sz w:val="24"/>
          <w:szCs w:val="24"/>
        </w:rPr>
        <w:t xml:space="preserve"> detectem en algun infant amb una simptomatologia compatible amb Covid-19, l’infant és aïllat al despatx on l’acompanya una de les seves educadores o la coordinadora de la llar (sempre amb mascareta). Avisem la família que l’ha de venir a buscar i contactem els seu centre d’atenció primària de referència.</w:t>
      </w:r>
    </w:p>
    <w:p w14:paraId="5B764EE4" w14:textId="6FA07C05" w:rsidR="00E31867" w:rsidRPr="00D21E4A" w:rsidRDefault="00E31867" w:rsidP="00D21E4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Comuniquem el cas sospitós al nostres referents de Salut Pública i d’Atenció Primària. També a través de </w:t>
      </w:r>
      <w:proofErr w:type="spellStart"/>
      <w:r>
        <w:rPr>
          <w:rFonts w:ascii="Arial Rounded MT Bold" w:hAnsi="Arial Rounded MT Bold"/>
          <w:sz w:val="24"/>
          <w:szCs w:val="24"/>
        </w:rPr>
        <w:t>l’aplicatiu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Traçacovid</w:t>
      </w:r>
      <w:proofErr w:type="spellEnd"/>
      <w:r>
        <w:rPr>
          <w:rFonts w:ascii="Arial Rounded MT Bold" w:hAnsi="Arial Rounded MT Bold"/>
          <w:sz w:val="24"/>
          <w:szCs w:val="24"/>
        </w:rPr>
        <w:t>. A partir d’aquest moment, procedirem a seguir les seves indicacions.</w:t>
      </w:r>
    </w:p>
    <w:p w14:paraId="621B956C" w14:textId="77777777" w:rsidR="00404C01" w:rsidRPr="00404C01" w:rsidRDefault="00404C01" w:rsidP="00404C01">
      <w:pPr>
        <w:rPr>
          <w:rFonts w:ascii="Arial Rounded MT Bold" w:hAnsi="Arial Rounded MT Bold"/>
          <w:sz w:val="24"/>
          <w:szCs w:val="24"/>
        </w:rPr>
      </w:pPr>
    </w:p>
    <w:p w14:paraId="75F3967A" w14:textId="77777777" w:rsidR="00404C01" w:rsidRPr="00404C01" w:rsidRDefault="00404C01" w:rsidP="00404C01">
      <w:pPr>
        <w:rPr>
          <w:rFonts w:ascii="Arial Rounded MT Bold" w:hAnsi="Arial Rounded MT Bold"/>
          <w:sz w:val="24"/>
          <w:szCs w:val="24"/>
        </w:rPr>
      </w:pPr>
    </w:p>
    <w:p w14:paraId="3CD22411" w14:textId="77777777" w:rsidR="003E578C" w:rsidRPr="005D024B" w:rsidRDefault="003E578C" w:rsidP="005D024B">
      <w:pPr>
        <w:rPr>
          <w:rFonts w:ascii="Arial Rounded MT Bold" w:hAnsi="Arial Rounded MT Bold"/>
          <w:sz w:val="24"/>
          <w:szCs w:val="24"/>
        </w:rPr>
      </w:pPr>
    </w:p>
    <w:sectPr w:rsidR="003E578C" w:rsidRPr="005D024B" w:rsidSect="00D21E4A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F24A" w14:textId="77777777" w:rsidR="00C83F5D" w:rsidRDefault="00C83F5D" w:rsidP="00D21E4A">
      <w:pPr>
        <w:spacing w:after="0" w:line="240" w:lineRule="auto"/>
      </w:pPr>
      <w:r>
        <w:separator/>
      </w:r>
    </w:p>
  </w:endnote>
  <w:endnote w:type="continuationSeparator" w:id="0">
    <w:p w14:paraId="1A276E23" w14:textId="77777777" w:rsidR="00C83F5D" w:rsidRDefault="00C83F5D" w:rsidP="00D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0529" w14:textId="77777777" w:rsidR="00C83F5D" w:rsidRDefault="00C83F5D" w:rsidP="00D21E4A">
      <w:pPr>
        <w:spacing w:after="0" w:line="240" w:lineRule="auto"/>
      </w:pPr>
      <w:r>
        <w:separator/>
      </w:r>
    </w:p>
  </w:footnote>
  <w:footnote w:type="continuationSeparator" w:id="0">
    <w:p w14:paraId="4AE2BEE1" w14:textId="77777777" w:rsidR="00C83F5D" w:rsidRDefault="00C83F5D" w:rsidP="00D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04B0" w14:textId="6985EBD8" w:rsidR="00D21E4A" w:rsidRDefault="00D21E4A" w:rsidP="00D21E4A">
    <w:pPr>
      <w:pStyle w:val="Encabezado"/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w:drawing>
        <wp:anchor distT="0" distB="0" distL="114300" distR="114300" simplePos="0" relativeHeight="251659264" behindDoc="1" locked="0" layoutInCell="1" allowOverlap="1" wp14:anchorId="40F641AF" wp14:editId="4E13C632">
          <wp:simplePos x="0" y="0"/>
          <wp:positionH relativeFrom="rightMargin">
            <wp:align>left</wp:align>
          </wp:positionH>
          <wp:positionV relativeFrom="paragraph">
            <wp:posOffset>-51435</wp:posOffset>
          </wp:positionV>
          <wp:extent cx="572770" cy="524510"/>
          <wp:effectExtent l="0" t="0" r="0" b="8890"/>
          <wp:wrapTight wrapText="bothSides">
            <wp:wrapPolygon edited="0">
              <wp:start x="0" y="0"/>
              <wp:lineTo x="0" y="21182"/>
              <wp:lineTo x="20834" y="21182"/>
              <wp:lineTo x="2083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</w:rPr>
      <w:drawing>
        <wp:anchor distT="0" distB="0" distL="114300" distR="114300" simplePos="0" relativeHeight="251658240" behindDoc="1" locked="0" layoutInCell="1" allowOverlap="1" wp14:anchorId="56D5F922" wp14:editId="176643D7">
          <wp:simplePos x="0" y="0"/>
          <wp:positionH relativeFrom="leftMargin">
            <wp:align>right</wp:align>
          </wp:positionH>
          <wp:positionV relativeFrom="paragraph">
            <wp:posOffset>-80010</wp:posOffset>
          </wp:positionV>
          <wp:extent cx="571500" cy="521510"/>
          <wp:effectExtent l="0" t="0" r="0" b="0"/>
          <wp:wrapTight wrapText="bothSides">
            <wp:wrapPolygon edited="0">
              <wp:start x="0" y="0"/>
              <wp:lineTo x="0" y="20521"/>
              <wp:lineTo x="20880" y="20521"/>
              <wp:lineTo x="208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cicle nou grisos.bmp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2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</w:rPr>
      <w:t>PLA D’ORGANITZACIÓ DE LA</w:t>
    </w:r>
  </w:p>
  <w:p w14:paraId="0B9A3D56" w14:textId="01A1FADE" w:rsidR="00D21E4A" w:rsidRDefault="00D21E4A" w:rsidP="00D21E4A">
    <w:pPr>
      <w:pStyle w:val="Encabezad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LLAR D’INFANTS EL TRICICLE</w:t>
    </w:r>
  </w:p>
  <w:p w14:paraId="316EADF4" w14:textId="5E7FD7C8" w:rsidR="00D21E4A" w:rsidRDefault="00D21E4A" w:rsidP="00D21E4A">
    <w:pPr>
      <w:pStyle w:val="Encabezad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PER AL CURS 2020/2021</w:t>
    </w:r>
  </w:p>
  <w:p w14:paraId="3831972E" w14:textId="77777777" w:rsidR="00D21E4A" w:rsidRPr="00D21E4A" w:rsidRDefault="00D21E4A" w:rsidP="00D21E4A">
    <w:pPr>
      <w:pStyle w:val="Encabezado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506"/>
    <w:multiLevelType w:val="hybridMultilevel"/>
    <w:tmpl w:val="FB3E40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2F38"/>
    <w:multiLevelType w:val="hybridMultilevel"/>
    <w:tmpl w:val="A4944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D15F8"/>
    <w:multiLevelType w:val="hybridMultilevel"/>
    <w:tmpl w:val="E3586A1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67"/>
    <w:rsid w:val="00014A3B"/>
    <w:rsid w:val="000E02C2"/>
    <w:rsid w:val="001F12E4"/>
    <w:rsid w:val="00333667"/>
    <w:rsid w:val="003E578C"/>
    <w:rsid w:val="00404C01"/>
    <w:rsid w:val="00430D16"/>
    <w:rsid w:val="00535390"/>
    <w:rsid w:val="005A2704"/>
    <w:rsid w:val="005D024B"/>
    <w:rsid w:val="005D4F68"/>
    <w:rsid w:val="005D6D6C"/>
    <w:rsid w:val="006379A5"/>
    <w:rsid w:val="00666A21"/>
    <w:rsid w:val="00696AEC"/>
    <w:rsid w:val="006F3C5E"/>
    <w:rsid w:val="0080108B"/>
    <w:rsid w:val="00936171"/>
    <w:rsid w:val="00A4474D"/>
    <w:rsid w:val="00AD6B65"/>
    <w:rsid w:val="00B05BB1"/>
    <w:rsid w:val="00B1171C"/>
    <w:rsid w:val="00B648CA"/>
    <w:rsid w:val="00BD6DCA"/>
    <w:rsid w:val="00C11311"/>
    <w:rsid w:val="00C83F5D"/>
    <w:rsid w:val="00D2069F"/>
    <w:rsid w:val="00D21E4A"/>
    <w:rsid w:val="00E31867"/>
    <w:rsid w:val="00F1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C784"/>
  <w15:chartTrackingRefBased/>
  <w15:docId w15:val="{3B91C645-99A2-402E-9B89-F5AFC8C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6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1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E4A"/>
  </w:style>
  <w:style w:type="paragraph" w:styleId="Piedepgina">
    <w:name w:val="footer"/>
    <w:basedOn w:val="Normal"/>
    <w:link w:val="PiedepginaCar"/>
    <w:uiPriority w:val="99"/>
    <w:unhideWhenUsed/>
    <w:rsid w:val="00D21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E4A"/>
  </w:style>
  <w:style w:type="paragraph" w:styleId="Textodeglobo">
    <w:name w:val="Balloon Text"/>
    <w:basedOn w:val="Normal"/>
    <w:link w:val="TextodegloboCar"/>
    <w:uiPriority w:val="99"/>
    <w:semiHidden/>
    <w:unhideWhenUsed/>
    <w:rsid w:val="005A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lorca Mercado</dc:creator>
  <cp:keywords/>
  <dc:description/>
  <cp:lastModifiedBy>mercè lorca Mercado</cp:lastModifiedBy>
  <cp:revision>4</cp:revision>
  <cp:lastPrinted>2020-07-21T06:51:00Z</cp:lastPrinted>
  <dcterms:created xsi:type="dcterms:W3CDTF">2020-09-14T14:20:00Z</dcterms:created>
  <dcterms:modified xsi:type="dcterms:W3CDTF">2020-09-14T14:25:00Z</dcterms:modified>
</cp:coreProperties>
</file>